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3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080"/>
        <w:gridCol w:w="1406"/>
        <w:gridCol w:w="1345"/>
        <w:gridCol w:w="1602"/>
        <w:gridCol w:w="1271"/>
      </w:tblGrid>
      <w:tr w:rsidR="007C0A71" w:rsidRPr="00BC5E1C" w:rsidTr="00567458">
        <w:tc>
          <w:tcPr>
            <w:tcW w:w="8851" w:type="dxa"/>
            <w:gridSpan w:val="6"/>
          </w:tcPr>
          <w:p w:rsidR="007C0A71" w:rsidRPr="00BC5E1C" w:rsidRDefault="001659A9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4236B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0A71"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4230000135@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ru</w:t>
            </w:r>
            <w:proofErr w:type="spellEnd"/>
            <w:r w:rsidRPr="00275F32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</w:p>
        </w:tc>
      </w:tr>
      <w:tr w:rsidR="007C0A71" w:rsidRPr="00BC5E1C" w:rsidTr="001659A9">
        <w:tc>
          <w:tcPr>
            <w:tcW w:w="114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080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406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C604B4" w:rsidRPr="00BC5E1C" w:rsidTr="001659A9">
        <w:tc>
          <w:tcPr>
            <w:tcW w:w="1147" w:type="dxa"/>
          </w:tcPr>
          <w:p w:rsidR="00602AB7" w:rsidRDefault="00CB3401" w:rsidP="0054236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  <w:r w:rsidR="003007CE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3007CE" w:rsidRDefault="003007CE" w:rsidP="0054236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3401" w:rsidRDefault="00CB3401" w:rsidP="00CB340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16.04.20</w:t>
            </w:r>
          </w:p>
          <w:p w:rsidR="00C604B4" w:rsidRPr="00BC5E1C" w:rsidRDefault="00C604B4" w:rsidP="0054236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CB3401" w:rsidRDefault="00CB3401" w:rsidP="00CB340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Волшебный остров.  </w:t>
            </w: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3401" w:rsidRDefault="00CB3401" w:rsidP="00CB340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604B4" w:rsidRDefault="00CB3401" w:rsidP="00C60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C604B4">
                <w:rPr>
                  <w:rStyle w:val="a3"/>
                </w:rPr>
                <w:t>https://znayka.pw/uchebniki/2-klass/anglijskij-yazyk-2-klass-spotlight-2-anglijskij-v-fokuse-bykova-n-i/</w:t>
              </w:r>
            </w:hyperlink>
          </w:p>
        </w:tc>
        <w:tc>
          <w:tcPr>
            <w:tcW w:w="1406" w:type="dxa"/>
          </w:tcPr>
          <w:p w:rsidR="00C604B4" w:rsidRDefault="00C604B4" w:rsidP="00C60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C604B4" w:rsidRDefault="00C604B4" w:rsidP="00F04B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</w:t>
            </w:r>
            <w:r w:rsidR="0054236B">
              <w:rPr>
                <w:rFonts w:ascii="Times New Roman" w:hAnsi="Times New Roman"/>
                <w:sz w:val="24"/>
                <w:szCs w:val="24"/>
              </w:rPr>
              <w:t xml:space="preserve">ния в рабочей тетради стр.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B3401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007CE" w:rsidRDefault="003007CE" w:rsidP="00CB340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теме</w:t>
            </w:r>
            <w:r w:rsidR="00CB3401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 </w:t>
            </w:r>
            <w:r w:rsidR="00CB3401">
              <w:rPr>
                <w:rFonts w:ascii="Times New Roman" w:hAnsi="Times New Roman"/>
                <w:sz w:val="24"/>
                <w:szCs w:val="24"/>
              </w:rPr>
              <w:t xml:space="preserve"> Волшебный остров</w:t>
            </w:r>
            <w:proofErr w:type="gramStart"/>
            <w:r w:rsidR="00CB340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Учебник стр. 10</w:t>
            </w:r>
            <w:r w:rsidR="00CB3401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 w:rsidR="00CB3401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007CE" w:rsidRDefault="003007CE" w:rsidP="00F04B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</w:t>
            </w:r>
          </w:p>
          <w:p w:rsidR="003007CE" w:rsidRDefault="00CB3401" w:rsidP="00F04B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3007CE">
                <w:rPr>
                  <w:rStyle w:val="a3"/>
                </w:rPr>
                <w:t>https://znayka.pw/uchebniki/2-klass/anglijskij-yazyk-2-klass-spotlight-2-anglijskij-v-fokuse-bykova-n-i/</w:t>
              </w:r>
            </w:hyperlink>
            <w:r w:rsidR="003007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07CE" w:rsidRDefault="003007CE" w:rsidP="00F04B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C604B4" w:rsidRDefault="00CB3401" w:rsidP="0054236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C604B4">
              <w:rPr>
                <w:rFonts w:ascii="Times New Roman" w:hAnsi="Times New Roman"/>
                <w:sz w:val="24"/>
                <w:szCs w:val="24"/>
              </w:rPr>
              <w:t>.04.20</w:t>
            </w:r>
          </w:p>
          <w:p w:rsidR="009D48F1" w:rsidRPr="00BC5E1C" w:rsidRDefault="009D48F1" w:rsidP="0054236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3007CE" w:rsidRPr="00275F32" w:rsidRDefault="003007CE" w:rsidP="00C60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85127E" w:rsidRPr="00BC5E1C" w:rsidTr="00D616D0">
        <w:trPr>
          <w:trHeight w:val="3066"/>
        </w:trPr>
        <w:tc>
          <w:tcPr>
            <w:tcW w:w="1147" w:type="dxa"/>
          </w:tcPr>
          <w:p w:rsidR="00602AB7" w:rsidRDefault="00602AB7" w:rsidP="0054236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B3401">
              <w:rPr>
                <w:rFonts w:ascii="Times New Roman" w:hAnsi="Times New Roman"/>
                <w:sz w:val="24"/>
                <w:szCs w:val="24"/>
              </w:rPr>
              <w:t>8</w:t>
            </w:r>
            <w:r w:rsidR="003007CE">
              <w:rPr>
                <w:rFonts w:ascii="Times New Roman" w:hAnsi="Times New Roman"/>
                <w:sz w:val="24"/>
                <w:szCs w:val="24"/>
              </w:rPr>
              <w:t xml:space="preserve">  урок</w:t>
            </w:r>
          </w:p>
          <w:p w:rsidR="003007CE" w:rsidRDefault="003007CE" w:rsidP="0054236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3401" w:rsidRDefault="00CB3401" w:rsidP="00CB340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16.04.20</w:t>
            </w:r>
          </w:p>
          <w:p w:rsidR="0085127E" w:rsidRPr="007C0A71" w:rsidRDefault="0085127E" w:rsidP="0054236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54236B" w:rsidRDefault="00CB3401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Каникулы в Англии. Праздники в России.</w:t>
            </w:r>
          </w:p>
          <w:p w:rsidR="0085127E" w:rsidRDefault="0085127E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стр. </w:t>
            </w:r>
            <w:r w:rsidR="00D616D0">
              <w:rPr>
                <w:rFonts w:ascii="Times New Roman" w:hAnsi="Times New Roman"/>
                <w:sz w:val="24"/>
                <w:szCs w:val="24"/>
              </w:rPr>
              <w:t>1</w:t>
            </w:r>
            <w:r w:rsidR="00CB3401">
              <w:rPr>
                <w:rFonts w:ascii="Times New Roman" w:hAnsi="Times New Roman"/>
                <w:sz w:val="24"/>
                <w:szCs w:val="24"/>
              </w:rPr>
              <w:t>10, 139</w:t>
            </w:r>
          </w:p>
          <w:p w:rsidR="007000F5" w:rsidRDefault="00CB3401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7000F5">
                <w:rPr>
                  <w:rStyle w:val="a3"/>
                </w:rPr>
                <w:t>https://znayka.pw/uchebniki/2-klass/anglijskij-yazyk-2-klass-spotlight-2-anglijskij-v-fokuse-bykova-n-i/</w:t>
              </w:r>
            </w:hyperlink>
          </w:p>
        </w:tc>
        <w:tc>
          <w:tcPr>
            <w:tcW w:w="1406" w:type="dxa"/>
          </w:tcPr>
          <w:p w:rsidR="0085127E" w:rsidRDefault="0085127E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3007CE" w:rsidRDefault="00CB3401" w:rsidP="00CB340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Прочитать </w:t>
            </w:r>
            <w:r w:rsidR="00D616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стр. 110, 139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16D0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учебнике</w:t>
            </w:r>
            <w:r w:rsidR="00D616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теме:</w:t>
            </w:r>
            <w:r w:rsidR="003007C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Каникулы в Англии. Праздники в России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3007CE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proofErr w:type="gramEnd"/>
          </w:p>
          <w:p w:rsidR="0085127E" w:rsidRDefault="003007CE" w:rsidP="00F04B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</w:t>
            </w:r>
          </w:p>
          <w:p w:rsidR="003007CE" w:rsidRDefault="00CB3401" w:rsidP="00F04B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3007CE">
                <w:rPr>
                  <w:rStyle w:val="a3"/>
                </w:rPr>
                <w:t>https://znayka.pw/uchebniki/2-</w:t>
              </w:r>
              <w:r w:rsidR="003007CE">
                <w:rPr>
                  <w:rStyle w:val="a3"/>
                </w:rPr>
                <w:lastRenderedPageBreak/>
                <w:t>klass/anglijskij-yazyk-2-klass-spotlight-2-anglijskij-v-fokuse-by</w:t>
              </w:r>
              <w:bookmarkStart w:id="0" w:name="_GoBack"/>
              <w:bookmarkEnd w:id="0"/>
              <w:r w:rsidR="003007CE">
                <w:rPr>
                  <w:rStyle w:val="a3"/>
                </w:rPr>
                <w:t>kova-n-i/</w:t>
              </w:r>
            </w:hyperlink>
          </w:p>
        </w:tc>
        <w:tc>
          <w:tcPr>
            <w:tcW w:w="1602" w:type="dxa"/>
          </w:tcPr>
          <w:p w:rsidR="0085127E" w:rsidRDefault="00CB3401" w:rsidP="0054236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  <w:r w:rsidR="0085127E">
              <w:rPr>
                <w:rFonts w:ascii="Times New Roman" w:hAnsi="Times New Roman"/>
                <w:sz w:val="24"/>
                <w:szCs w:val="24"/>
              </w:rPr>
              <w:t>.04.20</w:t>
            </w:r>
          </w:p>
          <w:p w:rsidR="009D48F1" w:rsidRPr="00BC5E1C" w:rsidRDefault="009D48F1" w:rsidP="0054236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5127E" w:rsidRDefault="003007CE" w:rsidP="0085127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</w:tbl>
    <w:p w:rsidR="00615A42" w:rsidRPr="007C0A71" w:rsidRDefault="00615A42" w:rsidP="007C0A71"/>
    <w:sectPr w:rsidR="00615A42" w:rsidRPr="007C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01"/>
    <w:rsid w:val="000C05D9"/>
    <w:rsid w:val="001659A9"/>
    <w:rsid w:val="001C3487"/>
    <w:rsid w:val="00202666"/>
    <w:rsid w:val="00224053"/>
    <w:rsid w:val="00275F32"/>
    <w:rsid w:val="00277C32"/>
    <w:rsid w:val="003007CE"/>
    <w:rsid w:val="0054236B"/>
    <w:rsid w:val="00551CD5"/>
    <w:rsid w:val="00554599"/>
    <w:rsid w:val="00567458"/>
    <w:rsid w:val="00602AB7"/>
    <w:rsid w:val="00615A42"/>
    <w:rsid w:val="007000F5"/>
    <w:rsid w:val="00790BE8"/>
    <w:rsid w:val="007C0A71"/>
    <w:rsid w:val="0085127E"/>
    <w:rsid w:val="00990F69"/>
    <w:rsid w:val="009D48F1"/>
    <w:rsid w:val="00C12D01"/>
    <w:rsid w:val="00C604B4"/>
    <w:rsid w:val="00CB3401"/>
    <w:rsid w:val="00D616D0"/>
    <w:rsid w:val="00DA53D8"/>
    <w:rsid w:val="00F04B0B"/>
    <w:rsid w:val="00FD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yka.pw/uchebniki/2-klass/anglijskij-yazyk-2-klass-spotlight-2-anglijskij-v-fokuse-bykova-n-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yka.pw/uchebniki/2-klass/anglijskij-yazyk-2-klass-spotlight-2-anglijskij-v-fokuse-bykova-n-i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yka.pw/uchebniki/2-klass/anglijskij-yazyk-2-klass-spotlight-2-anglijskij-v-fokuse-bykova-n-i/" TargetMode="External"/><Relationship Id="rId5" Type="http://schemas.openxmlformats.org/officeDocument/2006/relationships/hyperlink" Target="https://znayka.pw/uchebniki/2-klass/anglijskij-yazyk-2-klass-spotlight-2-anglijskij-v-fokuse-bykova-n-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Фатхутдинова Лилия М</dc:creator>
  <cp:keywords/>
  <dc:description/>
  <cp:lastModifiedBy>Фатхутдинова Лилия М</cp:lastModifiedBy>
  <cp:revision>16</cp:revision>
  <dcterms:created xsi:type="dcterms:W3CDTF">2020-03-27T08:03:00Z</dcterms:created>
  <dcterms:modified xsi:type="dcterms:W3CDTF">2020-04-10T01:01:00Z</dcterms:modified>
</cp:coreProperties>
</file>